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8"/>
        <w:gridCol w:w="1517"/>
        <w:gridCol w:w="10597"/>
      </w:tblGrid>
      <w:tr w:rsidR="00963B86" w:rsidRPr="00963B86" w14:paraId="5ABBB8DB" w14:textId="77777777" w:rsidTr="00425E75">
        <w:trPr>
          <w:trHeight w:val="600"/>
        </w:trPr>
        <w:tc>
          <w:tcPr>
            <w:tcW w:w="13994" w:type="dxa"/>
            <w:gridSpan w:val="3"/>
            <w:shd w:val="clear" w:color="auto" w:fill="00B0F0"/>
            <w:noWrap/>
          </w:tcPr>
          <w:p w14:paraId="30D9F1F3" w14:textId="6A4C3706" w:rsidR="00074358" w:rsidRPr="00074358" w:rsidRDefault="00B34A7A" w:rsidP="0007435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="00074358" w:rsidRPr="00074358">
              <w:rPr>
                <w:b/>
                <w:bCs/>
              </w:rPr>
              <w:t xml:space="preserve">ałącznik </w:t>
            </w:r>
            <w:r w:rsidR="00336C91">
              <w:rPr>
                <w:b/>
                <w:bCs/>
              </w:rPr>
              <w:t>n</w:t>
            </w:r>
            <w:r w:rsidR="00074358" w:rsidRPr="00074358">
              <w:rPr>
                <w:b/>
                <w:bCs/>
              </w:rPr>
              <w:t>r 5a do SWZ</w:t>
            </w:r>
          </w:p>
          <w:p w14:paraId="3423C14F" w14:textId="08E7D70C" w:rsidR="00963B86" w:rsidRPr="00074358" w:rsidRDefault="00074358" w:rsidP="00963B86">
            <w:pPr>
              <w:jc w:val="center"/>
              <w:rPr>
                <w:b/>
                <w:bCs/>
              </w:rPr>
            </w:pPr>
            <w:r w:rsidRPr="00074358">
              <w:rPr>
                <w:b/>
                <w:bCs/>
              </w:rPr>
              <w:t>OPIS PRZEDMIOTU ZAM</w:t>
            </w:r>
            <w:r w:rsidR="00336C91">
              <w:rPr>
                <w:b/>
                <w:bCs/>
              </w:rPr>
              <w:t>Ó</w:t>
            </w:r>
            <w:r w:rsidRPr="00074358">
              <w:rPr>
                <w:b/>
                <w:bCs/>
              </w:rPr>
              <w:t xml:space="preserve">WIENIA (budynek przy ul. Słowackiego 54) </w:t>
            </w:r>
          </w:p>
        </w:tc>
      </w:tr>
      <w:tr w:rsidR="007B55A9" w:rsidRPr="00963B86" w14:paraId="04345065" w14:textId="77777777" w:rsidTr="00425E75">
        <w:trPr>
          <w:trHeight w:val="600"/>
        </w:trPr>
        <w:tc>
          <w:tcPr>
            <w:tcW w:w="1880" w:type="dxa"/>
            <w:shd w:val="clear" w:color="auto" w:fill="00B0F0"/>
            <w:noWrap/>
            <w:hideMark/>
          </w:tcPr>
          <w:p w14:paraId="6EAF9C7F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NAZWA</w:t>
            </w:r>
          </w:p>
        </w:tc>
        <w:tc>
          <w:tcPr>
            <w:tcW w:w="1517" w:type="dxa"/>
            <w:shd w:val="clear" w:color="auto" w:fill="00B0F0"/>
            <w:hideMark/>
          </w:tcPr>
          <w:p w14:paraId="6213A667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LICZBA ZESTAWÓW/</w:t>
            </w:r>
            <w:r>
              <w:rPr>
                <w:b/>
                <w:bCs/>
              </w:rPr>
              <w:br/>
            </w:r>
            <w:r w:rsidRPr="00963B86">
              <w:rPr>
                <w:b/>
                <w:bCs/>
              </w:rPr>
              <w:t>SZTUK</w:t>
            </w:r>
          </w:p>
        </w:tc>
        <w:tc>
          <w:tcPr>
            <w:tcW w:w="10597" w:type="dxa"/>
            <w:shd w:val="clear" w:color="auto" w:fill="00B0F0"/>
            <w:noWrap/>
            <w:hideMark/>
          </w:tcPr>
          <w:p w14:paraId="26E39769" w14:textId="77777777" w:rsidR="00963B86" w:rsidRPr="00963B86" w:rsidRDefault="00963B86" w:rsidP="00074358">
            <w:pPr>
              <w:jc w:val="center"/>
              <w:rPr>
                <w:b/>
                <w:bCs/>
              </w:rPr>
            </w:pPr>
            <w:r w:rsidRPr="00963B86">
              <w:rPr>
                <w:b/>
                <w:bCs/>
              </w:rPr>
              <w:t>OPIS</w:t>
            </w:r>
          </w:p>
        </w:tc>
      </w:tr>
      <w:tr w:rsidR="007B55A9" w:rsidRPr="00963B86" w14:paraId="22CBFAEC" w14:textId="77777777" w:rsidTr="00CB08CD">
        <w:trPr>
          <w:trHeight w:val="274"/>
        </w:trPr>
        <w:tc>
          <w:tcPr>
            <w:tcW w:w="1880" w:type="dxa"/>
            <w:hideMark/>
          </w:tcPr>
          <w:p w14:paraId="65FCDD79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Łóżeczko piankowe</w:t>
            </w:r>
          </w:p>
        </w:tc>
        <w:tc>
          <w:tcPr>
            <w:tcW w:w="1517" w:type="dxa"/>
            <w:hideMark/>
          </w:tcPr>
          <w:p w14:paraId="30C9604C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15</w:t>
            </w:r>
          </w:p>
        </w:tc>
        <w:tc>
          <w:tcPr>
            <w:tcW w:w="10597" w:type="dxa"/>
          </w:tcPr>
          <w:p w14:paraId="38800852" w14:textId="338CFE1E" w:rsidR="00963B86" w:rsidRPr="00963B86" w:rsidRDefault="00963B86" w:rsidP="00BD35C4">
            <w:pPr>
              <w:jc w:val="both"/>
            </w:pPr>
          </w:p>
        </w:tc>
      </w:tr>
      <w:tr w:rsidR="007B55A9" w:rsidRPr="00963B86" w14:paraId="381BF8DB" w14:textId="77777777" w:rsidTr="00CB08CD">
        <w:trPr>
          <w:trHeight w:val="281"/>
        </w:trPr>
        <w:tc>
          <w:tcPr>
            <w:tcW w:w="1880" w:type="dxa"/>
            <w:hideMark/>
          </w:tcPr>
          <w:p w14:paraId="0665EE01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Szafka na łóżeczko piankowe</w:t>
            </w:r>
          </w:p>
        </w:tc>
        <w:tc>
          <w:tcPr>
            <w:tcW w:w="1517" w:type="dxa"/>
            <w:hideMark/>
          </w:tcPr>
          <w:p w14:paraId="0F684DAB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2</w:t>
            </w:r>
          </w:p>
        </w:tc>
        <w:tc>
          <w:tcPr>
            <w:tcW w:w="10597" w:type="dxa"/>
          </w:tcPr>
          <w:p w14:paraId="2F786087" w14:textId="42FD84E3" w:rsidR="00802869" w:rsidRDefault="00802869" w:rsidP="0006375C">
            <w:pPr>
              <w:jc w:val="both"/>
            </w:pPr>
          </w:p>
        </w:tc>
      </w:tr>
      <w:tr w:rsidR="007B55A9" w:rsidRPr="00963B86" w14:paraId="4B3ABFD6" w14:textId="77777777" w:rsidTr="00CB08CD">
        <w:trPr>
          <w:trHeight w:val="601"/>
        </w:trPr>
        <w:tc>
          <w:tcPr>
            <w:tcW w:w="1880" w:type="dxa"/>
            <w:hideMark/>
          </w:tcPr>
          <w:p w14:paraId="2426ACEC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 xml:space="preserve">Komplet pościeli </w:t>
            </w:r>
          </w:p>
        </w:tc>
        <w:tc>
          <w:tcPr>
            <w:tcW w:w="1517" w:type="dxa"/>
            <w:hideMark/>
          </w:tcPr>
          <w:p w14:paraId="7AC49885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15</w:t>
            </w:r>
          </w:p>
        </w:tc>
        <w:tc>
          <w:tcPr>
            <w:tcW w:w="10597" w:type="dxa"/>
          </w:tcPr>
          <w:p w14:paraId="631C2EC2" w14:textId="12DFD6F4" w:rsidR="00963B86" w:rsidRPr="00963B86" w:rsidRDefault="00963B86" w:rsidP="00DB264C">
            <w:pPr>
              <w:jc w:val="both"/>
            </w:pPr>
          </w:p>
        </w:tc>
      </w:tr>
      <w:tr w:rsidR="007B55A9" w:rsidRPr="00963B86" w14:paraId="60ACE136" w14:textId="77777777" w:rsidTr="00CB08CD">
        <w:trPr>
          <w:trHeight w:val="642"/>
        </w:trPr>
        <w:tc>
          <w:tcPr>
            <w:tcW w:w="1880" w:type="dxa"/>
            <w:hideMark/>
          </w:tcPr>
          <w:p w14:paraId="27DE5C25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Materac narożny</w:t>
            </w:r>
          </w:p>
        </w:tc>
        <w:tc>
          <w:tcPr>
            <w:tcW w:w="1517" w:type="dxa"/>
            <w:hideMark/>
          </w:tcPr>
          <w:p w14:paraId="1881C465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1</w:t>
            </w:r>
          </w:p>
        </w:tc>
        <w:tc>
          <w:tcPr>
            <w:tcW w:w="10597" w:type="dxa"/>
          </w:tcPr>
          <w:p w14:paraId="45581F12" w14:textId="304603FE" w:rsidR="00963B86" w:rsidRPr="00963B86" w:rsidRDefault="00963B86" w:rsidP="00DB264C">
            <w:pPr>
              <w:jc w:val="both"/>
            </w:pPr>
          </w:p>
        </w:tc>
      </w:tr>
      <w:tr w:rsidR="007B55A9" w:rsidRPr="00963B86" w14:paraId="7301DDDB" w14:textId="77777777" w:rsidTr="00CB08CD">
        <w:trPr>
          <w:trHeight w:val="675"/>
        </w:trPr>
        <w:tc>
          <w:tcPr>
            <w:tcW w:w="1880" w:type="dxa"/>
            <w:hideMark/>
          </w:tcPr>
          <w:p w14:paraId="6348AF21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 xml:space="preserve">Suchy basen </w:t>
            </w:r>
            <w:r>
              <w:rPr>
                <w:b/>
                <w:bCs/>
              </w:rPr>
              <w:br/>
            </w:r>
            <w:r w:rsidRPr="00963B86">
              <w:rPr>
                <w:b/>
                <w:bCs/>
              </w:rPr>
              <w:t>z kulkami</w:t>
            </w:r>
          </w:p>
        </w:tc>
        <w:tc>
          <w:tcPr>
            <w:tcW w:w="1517" w:type="dxa"/>
            <w:hideMark/>
          </w:tcPr>
          <w:p w14:paraId="76736F02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1</w:t>
            </w:r>
          </w:p>
        </w:tc>
        <w:tc>
          <w:tcPr>
            <w:tcW w:w="10597" w:type="dxa"/>
          </w:tcPr>
          <w:p w14:paraId="4576A0C1" w14:textId="0913E757" w:rsidR="00963B86" w:rsidRPr="00963B86" w:rsidRDefault="00963B86">
            <w:pPr>
              <w:jc w:val="both"/>
            </w:pPr>
          </w:p>
        </w:tc>
      </w:tr>
      <w:tr w:rsidR="007B55A9" w:rsidRPr="00963B86" w14:paraId="71982ED4" w14:textId="77777777" w:rsidTr="00CB08CD">
        <w:trPr>
          <w:trHeight w:val="992"/>
        </w:trPr>
        <w:tc>
          <w:tcPr>
            <w:tcW w:w="1880" w:type="dxa"/>
            <w:hideMark/>
          </w:tcPr>
          <w:p w14:paraId="29A92148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Wózek żłobkowy</w:t>
            </w:r>
          </w:p>
        </w:tc>
        <w:tc>
          <w:tcPr>
            <w:tcW w:w="1517" w:type="dxa"/>
            <w:hideMark/>
          </w:tcPr>
          <w:p w14:paraId="586E9169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1</w:t>
            </w:r>
          </w:p>
        </w:tc>
        <w:tc>
          <w:tcPr>
            <w:tcW w:w="10597" w:type="dxa"/>
          </w:tcPr>
          <w:p w14:paraId="24CD4336" w14:textId="5B9EB3B2" w:rsidR="00802869" w:rsidRDefault="00802869" w:rsidP="0006375C">
            <w:pPr>
              <w:jc w:val="both"/>
            </w:pPr>
          </w:p>
        </w:tc>
      </w:tr>
      <w:tr w:rsidR="007B55A9" w:rsidRPr="00963B86" w14:paraId="0911B0F8" w14:textId="77777777" w:rsidTr="00CB08CD">
        <w:trPr>
          <w:trHeight w:val="628"/>
        </w:trPr>
        <w:tc>
          <w:tcPr>
            <w:tcW w:w="1880" w:type="dxa"/>
            <w:hideMark/>
          </w:tcPr>
          <w:p w14:paraId="76496E67" w14:textId="7A28E3DB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Puf, siedzisko do sypialni dla dzieci</w:t>
            </w:r>
          </w:p>
        </w:tc>
        <w:tc>
          <w:tcPr>
            <w:tcW w:w="1517" w:type="dxa"/>
            <w:hideMark/>
          </w:tcPr>
          <w:p w14:paraId="7A1D5B21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1</w:t>
            </w:r>
          </w:p>
        </w:tc>
        <w:tc>
          <w:tcPr>
            <w:tcW w:w="10597" w:type="dxa"/>
          </w:tcPr>
          <w:p w14:paraId="533DE89D" w14:textId="72608B41" w:rsidR="00963B86" w:rsidRPr="00963B86" w:rsidRDefault="00963B86" w:rsidP="00F74E32">
            <w:pPr>
              <w:jc w:val="both"/>
            </w:pPr>
          </w:p>
        </w:tc>
      </w:tr>
      <w:tr w:rsidR="007B55A9" w:rsidRPr="00963B86" w14:paraId="7A8C296C" w14:textId="77777777" w:rsidTr="00CB08CD">
        <w:trPr>
          <w:trHeight w:val="1350"/>
        </w:trPr>
        <w:tc>
          <w:tcPr>
            <w:tcW w:w="1880" w:type="dxa"/>
            <w:hideMark/>
          </w:tcPr>
          <w:p w14:paraId="06BEDD15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Kołyska, wisząca/huśtawka</w:t>
            </w:r>
          </w:p>
        </w:tc>
        <w:tc>
          <w:tcPr>
            <w:tcW w:w="1517" w:type="dxa"/>
            <w:hideMark/>
          </w:tcPr>
          <w:p w14:paraId="633430F0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1</w:t>
            </w:r>
          </w:p>
        </w:tc>
        <w:tc>
          <w:tcPr>
            <w:tcW w:w="10597" w:type="dxa"/>
          </w:tcPr>
          <w:p w14:paraId="64465DDF" w14:textId="7CCB2369" w:rsidR="00802869" w:rsidRDefault="00802869" w:rsidP="0006375C">
            <w:pPr>
              <w:jc w:val="both"/>
            </w:pPr>
          </w:p>
        </w:tc>
      </w:tr>
      <w:tr w:rsidR="007B55A9" w:rsidRPr="00963B86" w14:paraId="02439F1F" w14:textId="77777777" w:rsidTr="00CB08CD">
        <w:trPr>
          <w:trHeight w:val="1017"/>
        </w:trPr>
        <w:tc>
          <w:tcPr>
            <w:tcW w:w="1880" w:type="dxa"/>
            <w:hideMark/>
          </w:tcPr>
          <w:p w14:paraId="6E1E0646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Krzesło do karmienia 3</w:t>
            </w:r>
            <w:r w:rsidR="0018579C">
              <w:rPr>
                <w:b/>
                <w:bCs/>
              </w:rPr>
              <w:t xml:space="preserve"> </w:t>
            </w:r>
            <w:r w:rsidRPr="00963B86">
              <w:rPr>
                <w:b/>
                <w:bCs/>
              </w:rPr>
              <w:t>w</w:t>
            </w:r>
            <w:r w:rsidR="0018579C">
              <w:rPr>
                <w:b/>
                <w:bCs/>
              </w:rPr>
              <w:t xml:space="preserve"> </w:t>
            </w:r>
            <w:r w:rsidRPr="00963B86">
              <w:rPr>
                <w:b/>
                <w:bCs/>
              </w:rPr>
              <w:t>1</w:t>
            </w:r>
          </w:p>
        </w:tc>
        <w:tc>
          <w:tcPr>
            <w:tcW w:w="1517" w:type="dxa"/>
            <w:hideMark/>
          </w:tcPr>
          <w:p w14:paraId="10E396F4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2</w:t>
            </w:r>
          </w:p>
        </w:tc>
        <w:tc>
          <w:tcPr>
            <w:tcW w:w="10597" w:type="dxa"/>
          </w:tcPr>
          <w:p w14:paraId="0622DB4C" w14:textId="181A7B71" w:rsidR="00963B86" w:rsidRPr="00963B86" w:rsidRDefault="00963B86">
            <w:pPr>
              <w:jc w:val="both"/>
            </w:pPr>
          </w:p>
        </w:tc>
      </w:tr>
      <w:tr w:rsidR="007B55A9" w:rsidRPr="00963B86" w14:paraId="2A28DB83" w14:textId="77777777" w:rsidTr="00CB08CD">
        <w:trPr>
          <w:trHeight w:val="450"/>
        </w:trPr>
        <w:tc>
          <w:tcPr>
            <w:tcW w:w="1880" w:type="dxa"/>
            <w:hideMark/>
          </w:tcPr>
          <w:p w14:paraId="773C17B0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lastRenderedPageBreak/>
              <w:t>Stolik dla dzieci</w:t>
            </w:r>
          </w:p>
        </w:tc>
        <w:tc>
          <w:tcPr>
            <w:tcW w:w="1517" w:type="dxa"/>
            <w:hideMark/>
          </w:tcPr>
          <w:p w14:paraId="5765BA51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2</w:t>
            </w:r>
          </w:p>
        </w:tc>
        <w:tc>
          <w:tcPr>
            <w:tcW w:w="10597" w:type="dxa"/>
          </w:tcPr>
          <w:p w14:paraId="74A99E3F" w14:textId="4AFE611C" w:rsidR="00963B86" w:rsidRPr="00963B86" w:rsidRDefault="00963B86" w:rsidP="00F74E32">
            <w:pPr>
              <w:jc w:val="both"/>
            </w:pPr>
          </w:p>
        </w:tc>
      </w:tr>
      <w:tr w:rsidR="007B55A9" w:rsidRPr="00963B86" w14:paraId="1E462C78" w14:textId="77777777" w:rsidTr="00CB08CD">
        <w:trPr>
          <w:trHeight w:val="708"/>
        </w:trPr>
        <w:tc>
          <w:tcPr>
            <w:tcW w:w="1880" w:type="dxa"/>
            <w:hideMark/>
          </w:tcPr>
          <w:p w14:paraId="7C79F78B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Krzesło dla dziecka</w:t>
            </w:r>
          </w:p>
        </w:tc>
        <w:tc>
          <w:tcPr>
            <w:tcW w:w="1517" w:type="dxa"/>
            <w:hideMark/>
          </w:tcPr>
          <w:p w14:paraId="6E1A9038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10</w:t>
            </w:r>
          </w:p>
        </w:tc>
        <w:tc>
          <w:tcPr>
            <w:tcW w:w="10597" w:type="dxa"/>
          </w:tcPr>
          <w:p w14:paraId="0C1BB6F2" w14:textId="1BE05ED1" w:rsidR="00963B86" w:rsidRPr="00963B86" w:rsidRDefault="00963B86" w:rsidP="006B5342">
            <w:pPr>
              <w:jc w:val="both"/>
            </w:pPr>
          </w:p>
        </w:tc>
      </w:tr>
      <w:tr w:rsidR="007B55A9" w:rsidRPr="00963B86" w14:paraId="422A1EFD" w14:textId="77777777" w:rsidTr="00CB08CD">
        <w:trPr>
          <w:trHeight w:val="425"/>
        </w:trPr>
        <w:tc>
          <w:tcPr>
            <w:tcW w:w="1880" w:type="dxa"/>
            <w:hideMark/>
          </w:tcPr>
          <w:p w14:paraId="0524C72C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Bujaczek-uspokajacz</w:t>
            </w:r>
          </w:p>
        </w:tc>
        <w:tc>
          <w:tcPr>
            <w:tcW w:w="1517" w:type="dxa"/>
            <w:hideMark/>
          </w:tcPr>
          <w:p w14:paraId="6EF992B6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2</w:t>
            </w:r>
          </w:p>
        </w:tc>
        <w:tc>
          <w:tcPr>
            <w:tcW w:w="10597" w:type="dxa"/>
          </w:tcPr>
          <w:p w14:paraId="777E4501" w14:textId="09A24422" w:rsidR="00963B86" w:rsidRPr="00963B86" w:rsidRDefault="00963B86">
            <w:pPr>
              <w:jc w:val="both"/>
            </w:pPr>
          </w:p>
        </w:tc>
      </w:tr>
      <w:tr w:rsidR="007B55A9" w:rsidRPr="00963B86" w14:paraId="78FF6252" w14:textId="77777777" w:rsidTr="00CB08CD">
        <w:trPr>
          <w:trHeight w:val="181"/>
        </w:trPr>
        <w:tc>
          <w:tcPr>
            <w:tcW w:w="1880" w:type="dxa"/>
            <w:hideMark/>
          </w:tcPr>
          <w:p w14:paraId="64F3B1D7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Stół</w:t>
            </w:r>
          </w:p>
        </w:tc>
        <w:tc>
          <w:tcPr>
            <w:tcW w:w="1517" w:type="dxa"/>
            <w:hideMark/>
          </w:tcPr>
          <w:p w14:paraId="73FA6E74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1</w:t>
            </w:r>
          </w:p>
        </w:tc>
        <w:tc>
          <w:tcPr>
            <w:tcW w:w="10597" w:type="dxa"/>
          </w:tcPr>
          <w:p w14:paraId="696C40D0" w14:textId="311C756A" w:rsidR="00963B86" w:rsidRPr="00963B86" w:rsidRDefault="00963B86" w:rsidP="006B5342">
            <w:pPr>
              <w:jc w:val="both"/>
            </w:pPr>
          </w:p>
        </w:tc>
      </w:tr>
      <w:tr w:rsidR="007B55A9" w:rsidRPr="00963B86" w14:paraId="24900518" w14:textId="77777777" w:rsidTr="00CB08CD">
        <w:trPr>
          <w:trHeight w:val="450"/>
        </w:trPr>
        <w:tc>
          <w:tcPr>
            <w:tcW w:w="1880" w:type="dxa"/>
            <w:hideMark/>
          </w:tcPr>
          <w:p w14:paraId="786BE02B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 xml:space="preserve">Krzesło </w:t>
            </w:r>
          </w:p>
        </w:tc>
        <w:tc>
          <w:tcPr>
            <w:tcW w:w="1517" w:type="dxa"/>
            <w:hideMark/>
          </w:tcPr>
          <w:p w14:paraId="5D83BF8A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2</w:t>
            </w:r>
          </w:p>
        </w:tc>
        <w:tc>
          <w:tcPr>
            <w:tcW w:w="10597" w:type="dxa"/>
          </w:tcPr>
          <w:p w14:paraId="2257FCF5" w14:textId="2BD12BAA" w:rsidR="00963B86" w:rsidRPr="00963B86" w:rsidRDefault="00963B86" w:rsidP="006B5342">
            <w:pPr>
              <w:jc w:val="both"/>
            </w:pPr>
          </w:p>
        </w:tc>
      </w:tr>
      <w:tr w:rsidR="007B55A9" w:rsidRPr="00963B86" w14:paraId="58246FC8" w14:textId="77777777" w:rsidTr="00CB08CD">
        <w:trPr>
          <w:trHeight w:val="675"/>
        </w:trPr>
        <w:tc>
          <w:tcPr>
            <w:tcW w:w="1880" w:type="dxa"/>
            <w:hideMark/>
          </w:tcPr>
          <w:p w14:paraId="44202523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Zestaw mebli kuchennych</w:t>
            </w:r>
          </w:p>
        </w:tc>
        <w:tc>
          <w:tcPr>
            <w:tcW w:w="1517" w:type="dxa"/>
            <w:hideMark/>
          </w:tcPr>
          <w:p w14:paraId="203D8B21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1</w:t>
            </w:r>
          </w:p>
        </w:tc>
        <w:tc>
          <w:tcPr>
            <w:tcW w:w="10597" w:type="dxa"/>
          </w:tcPr>
          <w:p w14:paraId="076C1313" w14:textId="1284EF87" w:rsidR="00802869" w:rsidRDefault="00802869" w:rsidP="0006375C">
            <w:pPr>
              <w:jc w:val="both"/>
            </w:pPr>
          </w:p>
        </w:tc>
      </w:tr>
      <w:tr w:rsidR="007B55A9" w:rsidRPr="00963B86" w14:paraId="36FA262E" w14:textId="77777777" w:rsidTr="00CB08CD">
        <w:trPr>
          <w:trHeight w:val="675"/>
        </w:trPr>
        <w:tc>
          <w:tcPr>
            <w:tcW w:w="1880" w:type="dxa"/>
            <w:hideMark/>
          </w:tcPr>
          <w:p w14:paraId="08E1281F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Szafka socjalna</w:t>
            </w:r>
          </w:p>
        </w:tc>
        <w:tc>
          <w:tcPr>
            <w:tcW w:w="1517" w:type="dxa"/>
            <w:hideMark/>
          </w:tcPr>
          <w:p w14:paraId="40CCE648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1</w:t>
            </w:r>
          </w:p>
        </w:tc>
        <w:tc>
          <w:tcPr>
            <w:tcW w:w="10597" w:type="dxa"/>
          </w:tcPr>
          <w:p w14:paraId="0FAB3AC4" w14:textId="10E5CE8F" w:rsidR="00963B86" w:rsidRPr="00963B86" w:rsidRDefault="00963B86" w:rsidP="00BD35C4">
            <w:pPr>
              <w:jc w:val="both"/>
            </w:pPr>
          </w:p>
        </w:tc>
      </w:tr>
      <w:tr w:rsidR="007B55A9" w:rsidRPr="00963B86" w14:paraId="689F1621" w14:textId="77777777" w:rsidTr="00CB08CD">
        <w:trPr>
          <w:trHeight w:val="900"/>
        </w:trPr>
        <w:tc>
          <w:tcPr>
            <w:tcW w:w="1880" w:type="dxa"/>
            <w:hideMark/>
          </w:tcPr>
          <w:p w14:paraId="3597764C" w14:textId="4097C579" w:rsidR="00963B86" w:rsidRPr="00963B86" w:rsidRDefault="00963B86" w:rsidP="0018579C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 xml:space="preserve">Szafka dla dzieci </w:t>
            </w:r>
            <w:r w:rsidR="000E25F7" w:rsidRPr="00073887">
              <w:rPr>
                <w:b/>
                <w:bCs/>
              </w:rPr>
              <w:t>5-osobowa</w:t>
            </w:r>
          </w:p>
        </w:tc>
        <w:tc>
          <w:tcPr>
            <w:tcW w:w="1517" w:type="dxa"/>
            <w:hideMark/>
          </w:tcPr>
          <w:p w14:paraId="0EA2154F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3</w:t>
            </w:r>
          </w:p>
        </w:tc>
        <w:tc>
          <w:tcPr>
            <w:tcW w:w="10597" w:type="dxa"/>
          </w:tcPr>
          <w:p w14:paraId="7B18270D" w14:textId="5B32067C" w:rsidR="00802869" w:rsidRDefault="00802869" w:rsidP="0006375C">
            <w:pPr>
              <w:jc w:val="both"/>
            </w:pPr>
          </w:p>
        </w:tc>
      </w:tr>
      <w:tr w:rsidR="007B55A9" w:rsidRPr="00963B86" w14:paraId="4D5AEA03" w14:textId="77777777" w:rsidTr="00CB08CD">
        <w:trPr>
          <w:trHeight w:val="675"/>
        </w:trPr>
        <w:tc>
          <w:tcPr>
            <w:tcW w:w="1880" w:type="dxa"/>
            <w:hideMark/>
          </w:tcPr>
          <w:p w14:paraId="3A20EC4C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Siedzisko do szatni</w:t>
            </w:r>
          </w:p>
        </w:tc>
        <w:tc>
          <w:tcPr>
            <w:tcW w:w="1517" w:type="dxa"/>
            <w:hideMark/>
          </w:tcPr>
          <w:p w14:paraId="1C15E033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1</w:t>
            </w:r>
          </w:p>
        </w:tc>
        <w:tc>
          <w:tcPr>
            <w:tcW w:w="10597" w:type="dxa"/>
          </w:tcPr>
          <w:p w14:paraId="0E46CE09" w14:textId="292FA847" w:rsidR="00802869" w:rsidRDefault="00802869" w:rsidP="0006375C">
            <w:pPr>
              <w:jc w:val="both"/>
            </w:pPr>
          </w:p>
        </w:tc>
      </w:tr>
      <w:tr w:rsidR="007B55A9" w:rsidRPr="00963B86" w14:paraId="7B13E06C" w14:textId="77777777" w:rsidTr="00CB08CD">
        <w:trPr>
          <w:trHeight w:val="450"/>
        </w:trPr>
        <w:tc>
          <w:tcPr>
            <w:tcW w:w="1880" w:type="dxa"/>
            <w:hideMark/>
          </w:tcPr>
          <w:p w14:paraId="33D05E84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 xml:space="preserve">Przewijak </w:t>
            </w:r>
            <w:r w:rsidR="003F4ACB">
              <w:rPr>
                <w:b/>
                <w:bCs/>
              </w:rPr>
              <w:br/>
            </w:r>
            <w:r w:rsidRPr="00963B86">
              <w:rPr>
                <w:b/>
                <w:bCs/>
              </w:rPr>
              <w:t>z materacem</w:t>
            </w:r>
          </w:p>
        </w:tc>
        <w:tc>
          <w:tcPr>
            <w:tcW w:w="1517" w:type="dxa"/>
            <w:hideMark/>
          </w:tcPr>
          <w:p w14:paraId="5BC6B73B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1</w:t>
            </w:r>
          </w:p>
        </w:tc>
        <w:tc>
          <w:tcPr>
            <w:tcW w:w="10597" w:type="dxa"/>
          </w:tcPr>
          <w:p w14:paraId="717044FF" w14:textId="24576E7B" w:rsidR="00963B86" w:rsidRPr="00963B86" w:rsidRDefault="00963B86" w:rsidP="007541C8">
            <w:pPr>
              <w:jc w:val="both"/>
            </w:pPr>
          </w:p>
        </w:tc>
      </w:tr>
      <w:tr w:rsidR="007B55A9" w:rsidRPr="00963B86" w14:paraId="626502D3" w14:textId="77777777" w:rsidTr="00CB08CD">
        <w:trPr>
          <w:trHeight w:val="425"/>
        </w:trPr>
        <w:tc>
          <w:tcPr>
            <w:tcW w:w="1880" w:type="dxa"/>
            <w:hideMark/>
          </w:tcPr>
          <w:p w14:paraId="44957DC1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 xml:space="preserve">Zestaw mebli do </w:t>
            </w:r>
            <w:r w:rsidR="00430405">
              <w:rPr>
                <w:b/>
                <w:bCs/>
              </w:rPr>
              <w:t>s</w:t>
            </w:r>
            <w:r w:rsidRPr="00963B86">
              <w:rPr>
                <w:b/>
                <w:bCs/>
              </w:rPr>
              <w:t>ali</w:t>
            </w:r>
          </w:p>
        </w:tc>
        <w:tc>
          <w:tcPr>
            <w:tcW w:w="1517" w:type="dxa"/>
            <w:hideMark/>
          </w:tcPr>
          <w:p w14:paraId="36062BF5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1</w:t>
            </w:r>
          </w:p>
        </w:tc>
        <w:tc>
          <w:tcPr>
            <w:tcW w:w="10597" w:type="dxa"/>
          </w:tcPr>
          <w:p w14:paraId="25D11D7D" w14:textId="4936317C" w:rsidR="00802869" w:rsidRDefault="00802869" w:rsidP="0006375C">
            <w:pPr>
              <w:jc w:val="both"/>
            </w:pPr>
          </w:p>
        </w:tc>
      </w:tr>
      <w:tr w:rsidR="007B55A9" w:rsidRPr="00963B86" w14:paraId="1219D7E6" w14:textId="77777777" w:rsidTr="00CB08CD">
        <w:trPr>
          <w:trHeight w:val="675"/>
        </w:trPr>
        <w:tc>
          <w:tcPr>
            <w:tcW w:w="1880" w:type="dxa"/>
            <w:hideMark/>
          </w:tcPr>
          <w:p w14:paraId="582A3E41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Pufki</w:t>
            </w:r>
          </w:p>
        </w:tc>
        <w:tc>
          <w:tcPr>
            <w:tcW w:w="1517" w:type="dxa"/>
            <w:hideMark/>
          </w:tcPr>
          <w:p w14:paraId="67A32924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2</w:t>
            </w:r>
          </w:p>
        </w:tc>
        <w:tc>
          <w:tcPr>
            <w:tcW w:w="10597" w:type="dxa"/>
          </w:tcPr>
          <w:p w14:paraId="796E28A2" w14:textId="3F1542DB" w:rsidR="00802869" w:rsidRDefault="00802869" w:rsidP="0006375C">
            <w:pPr>
              <w:jc w:val="both"/>
            </w:pPr>
          </w:p>
        </w:tc>
      </w:tr>
      <w:tr w:rsidR="007B55A9" w:rsidRPr="00963B86" w14:paraId="13E490E0" w14:textId="77777777" w:rsidTr="00CB08CD">
        <w:trPr>
          <w:trHeight w:val="2700"/>
        </w:trPr>
        <w:tc>
          <w:tcPr>
            <w:tcW w:w="1880" w:type="dxa"/>
            <w:hideMark/>
          </w:tcPr>
          <w:p w14:paraId="047C4E94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lastRenderedPageBreak/>
              <w:t>Tablice manipulacyjne, pętle motoryczne</w:t>
            </w:r>
            <w:r w:rsidR="00DC13F1">
              <w:rPr>
                <w:b/>
                <w:bCs/>
              </w:rPr>
              <w:t xml:space="preserve"> (zestaw)</w:t>
            </w:r>
          </w:p>
        </w:tc>
        <w:tc>
          <w:tcPr>
            <w:tcW w:w="1517" w:type="dxa"/>
            <w:hideMark/>
          </w:tcPr>
          <w:p w14:paraId="2FDF23D6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t>1</w:t>
            </w:r>
          </w:p>
        </w:tc>
        <w:tc>
          <w:tcPr>
            <w:tcW w:w="10597" w:type="dxa"/>
          </w:tcPr>
          <w:p w14:paraId="1E6E98B1" w14:textId="2DB2991C" w:rsidR="00802869" w:rsidRDefault="00802869" w:rsidP="0006375C">
            <w:pPr>
              <w:jc w:val="both"/>
            </w:pPr>
          </w:p>
        </w:tc>
      </w:tr>
      <w:tr w:rsidR="007B55A9" w:rsidRPr="00963B86" w14:paraId="31586416" w14:textId="77777777" w:rsidTr="00CB08CD">
        <w:trPr>
          <w:trHeight w:val="1417"/>
        </w:trPr>
        <w:tc>
          <w:tcPr>
            <w:tcW w:w="1880" w:type="dxa"/>
            <w:hideMark/>
          </w:tcPr>
          <w:p w14:paraId="42969B4B" w14:textId="77777777" w:rsidR="00963B86" w:rsidRDefault="00963B86">
            <w:pPr>
              <w:spacing w:after="160" w:line="259" w:lineRule="auto"/>
              <w:rPr>
                <w:b/>
                <w:bCs/>
              </w:rPr>
            </w:pPr>
            <w:r w:rsidRPr="00963B86">
              <w:rPr>
                <w:b/>
                <w:bCs/>
              </w:rPr>
              <w:t>Zabawki typu wózki, lalki, misie, samochody, klocki, bajki, itp.</w:t>
            </w:r>
            <w:r w:rsidR="00DC13F1">
              <w:rPr>
                <w:b/>
                <w:bCs/>
              </w:rPr>
              <w:t xml:space="preserve"> (zestaw)</w:t>
            </w:r>
          </w:p>
          <w:p w14:paraId="26D075BF" w14:textId="77777777" w:rsidR="003F4ACB" w:rsidRDefault="003F4ACB">
            <w:pPr>
              <w:spacing w:after="160" w:line="259" w:lineRule="auto"/>
              <w:rPr>
                <w:b/>
                <w:bCs/>
              </w:rPr>
            </w:pPr>
          </w:p>
          <w:p w14:paraId="2641F0A3" w14:textId="77777777" w:rsidR="003F4ACB" w:rsidRDefault="003F4ACB">
            <w:pPr>
              <w:spacing w:after="160" w:line="259" w:lineRule="auto"/>
              <w:rPr>
                <w:b/>
                <w:bCs/>
              </w:rPr>
            </w:pPr>
          </w:p>
          <w:p w14:paraId="4AB9654C" w14:textId="3FA2B1C1" w:rsidR="00802869" w:rsidRDefault="003F4ACB" w:rsidP="0006375C">
            <w:pPr>
              <w:rPr>
                <w:b/>
                <w:bCs/>
              </w:rPr>
            </w:pPr>
            <w:r w:rsidRPr="00AD3A6A">
              <w:t>59 POZYCJI:</w:t>
            </w:r>
            <w:r w:rsidRPr="003F4ACB">
              <w:t xml:space="preserve"> </w:t>
            </w:r>
            <w:r w:rsidR="00BD51DE">
              <w:br/>
            </w:r>
            <w:r w:rsidRPr="003F4ACB">
              <w:t>1) układanka</w:t>
            </w:r>
            <w:r w:rsidR="00BD51DE">
              <w:t>,</w:t>
            </w:r>
            <w:r w:rsidRPr="003F4ACB">
              <w:t xml:space="preserve"> </w:t>
            </w:r>
            <w:r w:rsidR="0018579C">
              <w:br/>
            </w:r>
            <w:r w:rsidRPr="003F4ACB">
              <w:t>2) układanka</w:t>
            </w:r>
            <w:r w:rsidR="00BD51DE">
              <w:t>,</w:t>
            </w:r>
            <w:r w:rsidRPr="003F4ACB">
              <w:t xml:space="preserve"> </w:t>
            </w:r>
            <w:r w:rsidR="0018579C">
              <w:br/>
            </w:r>
            <w:r w:rsidRPr="003F4ACB">
              <w:t xml:space="preserve">3) układanka, </w:t>
            </w:r>
            <w:r w:rsidR="0018579C">
              <w:br/>
            </w:r>
            <w:r w:rsidRPr="003F4ACB">
              <w:t xml:space="preserve">4) sorter, </w:t>
            </w:r>
            <w:r w:rsidR="0018579C">
              <w:br/>
            </w:r>
            <w:r w:rsidRPr="003F4ACB">
              <w:t>5) zabawka</w:t>
            </w:r>
            <w:r w:rsidR="00BD51DE">
              <w:t>,</w:t>
            </w:r>
            <w:r w:rsidRPr="003F4ACB">
              <w:t xml:space="preserve"> drewniana</w:t>
            </w:r>
            <w:r w:rsidR="00BD51DE">
              <w:t>,</w:t>
            </w:r>
            <w:r w:rsidRPr="003F4ACB">
              <w:t xml:space="preserve"> </w:t>
            </w:r>
            <w:r w:rsidR="0018579C">
              <w:br/>
            </w:r>
            <w:r w:rsidRPr="003F4ACB">
              <w:t>6) sorter</w:t>
            </w:r>
            <w:r w:rsidR="00BD51DE">
              <w:t>,</w:t>
            </w:r>
            <w:r w:rsidRPr="003F4ACB">
              <w:t xml:space="preserve"> </w:t>
            </w:r>
            <w:r w:rsidR="0018579C">
              <w:br/>
            </w:r>
            <w:r w:rsidRPr="003F4ACB">
              <w:t xml:space="preserve">7) piramidka, </w:t>
            </w:r>
            <w:r w:rsidR="0018579C">
              <w:br/>
            </w:r>
            <w:r w:rsidRPr="003F4ACB">
              <w:t xml:space="preserve">8) gra zręcznościowa, </w:t>
            </w:r>
            <w:r w:rsidR="0018579C">
              <w:br/>
            </w:r>
            <w:r w:rsidRPr="003F4ACB">
              <w:t xml:space="preserve">9) puzzle, </w:t>
            </w:r>
            <w:r w:rsidR="0018579C">
              <w:br/>
            </w:r>
            <w:r w:rsidRPr="003F4ACB">
              <w:lastRenderedPageBreak/>
              <w:t xml:space="preserve">10) pojazdy, </w:t>
            </w:r>
            <w:r w:rsidR="0018579C">
              <w:br/>
            </w:r>
            <w:r w:rsidRPr="003F4ACB">
              <w:t>11)</w:t>
            </w:r>
            <w:r w:rsidR="0018579C">
              <w:t xml:space="preserve"> </w:t>
            </w:r>
            <w:r w:rsidRPr="003F4ACB">
              <w:t xml:space="preserve">drewniany aparat, </w:t>
            </w:r>
            <w:r w:rsidR="0018579C">
              <w:br/>
            </w:r>
            <w:r w:rsidRPr="003F4ACB">
              <w:t xml:space="preserve">12) układanka, </w:t>
            </w:r>
            <w:r w:rsidR="0018579C">
              <w:br/>
            </w:r>
            <w:r w:rsidRPr="003F4ACB">
              <w:t xml:space="preserve">13) </w:t>
            </w:r>
            <w:proofErr w:type="spellStart"/>
            <w:r w:rsidRPr="003F4ACB">
              <w:t>kulodrom</w:t>
            </w:r>
            <w:proofErr w:type="spellEnd"/>
            <w:r w:rsidRPr="003F4ACB">
              <w:t xml:space="preserve">, </w:t>
            </w:r>
            <w:r w:rsidR="0018579C">
              <w:br/>
            </w:r>
            <w:r w:rsidRPr="003F4ACB">
              <w:t xml:space="preserve">14) gra zręcznościowa, 15) klocki, </w:t>
            </w:r>
            <w:r w:rsidR="0018579C">
              <w:br/>
            </w:r>
            <w:r w:rsidRPr="003F4ACB">
              <w:t xml:space="preserve">16) klocki, </w:t>
            </w:r>
            <w:r w:rsidR="0018579C">
              <w:br/>
            </w:r>
            <w:r w:rsidRPr="003F4ACB">
              <w:t xml:space="preserve">17) tablica, </w:t>
            </w:r>
            <w:r w:rsidR="0018579C">
              <w:br/>
            </w:r>
            <w:r w:rsidRPr="003F4ACB">
              <w:t xml:space="preserve">18) stolik, </w:t>
            </w:r>
            <w:r w:rsidR="0018579C">
              <w:br/>
            </w:r>
            <w:r w:rsidRPr="003F4ACB">
              <w:t xml:space="preserve">19) stolik, </w:t>
            </w:r>
            <w:r w:rsidR="0018579C">
              <w:br/>
            </w:r>
            <w:r w:rsidRPr="003F4ACB">
              <w:t xml:space="preserve">20) klocki, </w:t>
            </w:r>
            <w:r w:rsidR="0018579C">
              <w:br/>
            </w:r>
            <w:r w:rsidRPr="003F4ACB">
              <w:t xml:space="preserve">21) tor, </w:t>
            </w:r>
            <w:r w:rsidR="0018579C">
              <w:br/>
            </w:r>
            <w:r w:rsidRPr="003F4ACB">
              <w:t>22) wóze</w:t>
            </w:r>
            <w:r>
              <w:t>k-</w:t>
            </w:r>
            <w:r w:rsidRPr="003F4ACB">
              <w:t xml:space="preserve">pchacz, 23) lalka , </w:t>
            </w:r>
            <w:r w:rsidR="0018579C">
              <w:br/>
            </w:r>
            <w:r w:rsidRPr="003F4ACB">
              <w:t xml:space="preserve">24) kołyska, </w:t>
            </w:r>
            <w:r w:rsidR="0018579C">
              <w:br/>
            </w:r>
            <w:r w:rsidRPr="003F4ACB">
              <w:t xml:space="preserve">25) wózek, </w:t>
            </w:r>
            <w:r w:rsidR="0018579C">
              <w:br/>
            </w:r>
            <w:r w:rsidRPr="003F4ACB">
              <w:t>26) lalka</w:t>
            </w:r>
            <w:r w:rsidR="0018579C">
              <w:t xml:space="preserve"> </w:t>
            </w:r>
            <w:r w:rsidRPr="003F4ACB">
              <w:t>2 sz</w:t>
            </w:r>
            <w:r w:rsidR="00F92D39">
              <w:t>t</w:t>
            </w:r>
            <w:r w:rsidRPr="003F4ACB">
              <w:t xml:space="preserve">., </w:t>
            </w:r>
            <w:r w:rsidR="0018579C">
              <w:br/>
            </w:r>
            <w:r w:rsidRPr="003F4ACB">
              <w:t xml:space="preserve">27) miś 2 szt., </w:t>
            </w:r>
            <w:r w:rsidR="0018579C">
              <w:br/>
            </w:r>
            <w:r w:rsidRPr="003F4ACB">
              <w:t xml:space="preserve">28) </w:t>
            </w:r>
            <w:proofErr w:type="spellStart"/>
            <w:r w:rsidRPr="003F4ACB">
              <w:t>pluszak</w:t>
            </w:r>
            <w:proofErr w:type="spellEnd"/>
            <w:r w:rsidRPr="003F4ACB">
              <w:t xml:space="preserve">, </w:t>
            </w:r>
            <w:r w:rsidR="0018579C">
              <w:br/>
            </w:r>
            <w:r w:rsidRPr="003F4ACB">
              <w:t xml:space="preserve">29) miś, </w:t>
            </w:r>
            <w:r w:rsidR="0018579C">
              <w:br/>
            </w:r>
            <w:r w:rsidRPr="003F4ACB">
              <w:t xml:space="preserve">30) małpka, </w:t>
            </w:r>
            <w:r w:rsidR="0018579C">
              <w:br/>
            </w:r>
            <w:r w:rsidRPr="003F4ACB">
              <w:t xml:space="preserve">31) kostka sensoryczna, </w:t>
            </w:r>
            <w:r w:rsidR="0018579C">
              <w:br/>
            </w:r>
            <w:r w:rsidRPr="003F4ACB">
              <w:t xml:space="preserve">32) tablica manipulacyjna, 33) garaż, </w:t>
            </w:r>
            <w:r w:rsidR="0018579C">
              <w:br/>
            </w:r>
            <w:r w:rsidRPr="003F4ACB">
              <w:t xml:space="preserve">34) kuchnia, </w:t>
            </w:r>
            <w:r w:rsidR="0018579C">
              <w:br/>
            </w:r>
            <w:r w:rsidRPr="003F4ACB">
              <w:t xml:space="preserve">35) klocki sensoryczne, </w:t>
            </w:r>
            <w:r w:rsidR="0018579C">
              <w:br/>
            </w:r>
            <w:r w:rsidRPr="003F4ACB">
              <w:t xml:space="preserve">36) deszczownica </w:t>
            </w:r>
            <w:r w:rsidRPr="003F4ACB">
              <w:lastRenderedPageBreak/>
              <w:t>2 szt</w:t>
            </w:r>
            <w:r w:rsidR="00BD51DE">
              <w:t>.</w:t>
            </w:r>
            <w:r w:rsidRPr="003F4ACB">
              <w:t xml:space="preserve">, </w:t>
            </w:r>
            <w:r w:rsidR="0018579C">
              <w:br/>
            </w:r>
            <w:r w:rsidRPr="003F4ACB">
              <w:t>37) wańka-</w:t>
            </w:r>
            <w:proofErr w:type="spellStart"/>
            <w:r w:rsidRPr="003F4ACB">
              <w:t>wstańka</w:t>
            </w:r>
            <w:proofErr w:type="spellEnd"/>
            <w:r>
              <w:t xml:space="preserve"> 2 szt.</w:t>
            </w:r>
            <w:r w:rsidR="00BD51DE">
              <w:t>,</w:t>
            </w:r>
            <w:r w:rsidR="0018579C">
              <w:br/>
            </w:r>
            <w:r w:rsidRPr="003F4ACB">
              <w:t xml:space="preserve">38) kręgle, </w:t>
            </w:r>
            <w:r w:rsidR="0018579C">
              <w:br/>
            </w:r>
            <w:r w:rsidRPr="003F4ACB">
              <w:t xml:space="preserve">39) tor, </w:t>
            </w:r>
            <w:r w:rsidR="0018579C">
              <w:br/>
            </w:r>
            <w:r w:rsidRPr="003F4ACB">
              <w:t xml:space="preserve">40) piramidka, </w:t>
            </w:r>
            <w:r w:rsidR="0018579C">
              <w:br/>
            </w:r>
            <w:r w:rsidRPr="003F4ACB">
              <w:t>41) serwis,</w:t>
            </w:r>
            <w:r w:rsidR="0018579C">
              <w:br/>
            </w:r>
            <w:r w:rsidRPr="003F4ACB">
              <w:t xml:space="preserve">42) klocki, </w:t>
            </w:r>
            <w:r w:rsidR="0018579C">
              <w:br/>
            </w:r>
            <w:r w:rsidRPr="003F4ACB">
              <w:t xml:space="preserve">43) deska, </w:t>
            </w:r>
            <w:r w:rsidR="0018579C">
              <w:br/>
            </w:r>
            <w:r w:rsidRPr="003F4ACB">
              <w:t xml:space="preserve">44) klocki, </w:t>
            </w:r>
            <w:r w:rsidR="0018579C">
              <w:br/>
            </w:r>
            <w:r w:rsidRPr="003F4ACB">
              <w:t xml:space="preserve">45) klocki, </w:t>
            </w:r>
            <w:r w:rsidR="0018579C">
              <w:br/>
            </w:r>
            <w:r w:rsidRPr="003F4ACB">
              <w:t xml:space="preserve">46) klocki, </w:t>
            </w:r>
            <w:r w:rsidR="0018579C">
              <w:br/>
            </w:r>
            <w:r w:rsidRPr="003F4ACB">
              <w:t xml:space="preserve">47) klocki, </w:t>
            </w:r>
            <w:r w:rsidR="0018579C">
              <w:br/>
            </w:r>
            <w:r w:rsidRPr="003F4ACB">
              <w:t xml:space="preserve">48) klocki, </w:t>
            </w:r>
            <w:r w:rsidR="0018579C">
              <w:br/>
            </w:r>
            <w:r w:rsidRPr="003F4ACB">
              <w:t xml:space="preserve">49) mata, </w:t>
            </w:r>
            <w:r w:rsidR="0018579C">
              <w:br/>
            </w:r>
            <w:r w:rsidRPr="003F4ACB">
              <w:t xml:space="preserve">50) maskotka, </w:t>
            </w:r>
            <w:r w:rsidR="0018579C">
              <w:br/>
            </w:r>
            <w:r w:rsidRPr="003F4ACB">
              <w:t xml:space="preserve">51) zestaw zabawek, </w:t>
            </w:r>
            <w:r w:rsidR="0018579C">
              <w:br/>
            </w:r>
            <w:r w:rsidRPr="003F4ACB">
              <w:t xml:space="preserve">52) autobus, </w:t>
            </w:r>
            <w:r w:rsidR="0018579C">
              <w:br/>
            </w:r>
            <w:r w:rsidRPr="003F4ACB">
              <w:t xml:space="preserve">53) huśtawka, </w:t>
            </w:r>
            <w:r w:rsidR="0018579C">
              <w:br/>
            </w:r>
            <w:r w:rsidRPr="003F4ACB">
              <w:t xml:space="preserve">54) zestaw pojazdów, </w:t>
            </w:r>
            <w:r w:rsidR="0018579C">
              <w:br/>
            </w:r>
            <w:r w:rsidRPr="003F4ACB">
              <w:t xml:space="preserve">55) </w:t>
            </w:r>
            <w:proofErr w:type="spellStart"/>
            <w:r w:rsidRPr="003F4ACB">
              <w:t>jeździk</w:t>
            </w:r>
            <w:proofErr w:type="spellEnd"/>
            <w:r w:rsidR="0016001B">
              <w:t>-pchacz</w:t>
            </w:r>
            <w:r w:rsidRPr="003F4ACB">
              <w:t xml:space="preserve">, 56) </w:t>
            </w:r>
            <w:r w:rsidR="0016001B">
              <w:t xml:space="preserve">zestaw </w:t>
            </w:r>
            <w:r w:rsidRPr="003F4ACB">
              <w:t xml:space="preserve"> książ</w:t>
            </w:r>
            <w:r w:rsidR="0016001B">
              <w:t>ek</w:t>
            </w:r>
            <w:r w:rsidR="00BD51DE">
              <w:t>,</w:t>
            </w:r>
            <w:r w:rsidRPr="003F4ACB">
              <w:t xml:space="preserve"> </w:t>
            </w:r>
            <w:r w:rsidR="0018579C">
              <w:br/>
            </w:r>
            <w:r w:rsidRPr="003F4ACB">
              <w:t>57) mata</w:t>
            </w:r>
            <w:r w:rsidR="00BD51DE">
              <w:t>,</w:t>
            </w:r>
            <w:r w:rsidRPr="003F4ACB">
              <w:t xml:space="preserve"> </w:t>
            </w:r>
            <w:r w:rsidR="0018579C">
              <w:br/>
            </w:r>
            <w:r w:rsidRPr="003F4ACB">
              <w:t xml:space="preserve">58) ścieżka </w:t>
            </w:r>
            <w:r w:rsidR="0016001B" w:rsidRPr="003F4ACB">
              <w:t>sensoryczna</w:t>
            </w:r>
            <w:r w:rsidR="00BD51DE">
              <w:t>,</w:t>
            </w:r>
            <w:r w:rsidRPr="003F4ACB">
              <w:t xml:space="preserve"> </w:t>
            </w:r>
            <w:r w:rsidR="0018579C">
              <w:br/>
            </w:r>
            <w:r w:rsidRPr="003F4ACB">
              <w:t>59) maszyna do baniek</w:t>
            </w:r>
            <w:r w:rsidR="00BD51DE">
              <w:t>.</w:t>
            </w:r>
          </w:p>
        </w:tc>
        <w:tc>
          <w:tcPr>
            <w:tcW w:w="1517" w:type="dxa"/>
            <w:hideMark/>
          </w:tcPr>
          <w:p w14:paraId="456FE468" w14:textId="77777777" w:rsidR="00963B86" w:rsidRPr="00963B86" w:rsidRDefault="00963B86">
            <w:pPr>
              <w:rPr>
                <w:b/>
                <w:bCs/>
              </w:rPr>
            </w:pPr>
            <w:r w:rsidRPr="00963B86">
              <w:rPr>
                <w:b/>
                <w:bCs/>
              </w:rPr>
              <w:lastRenderedPageBreak/>
              <w:t>1</w:t>
            </w:r>
          </w:p>
        </w:tc>
        <w:tc>
          <w:tcPr>
            <w:tcW w:w="10597" w:type="dxa"/>
          </w:tcPr>
          <w:p w14:paraId="567DC0C0" w14:textId="37A8A0F0" w:rsidR="00802869" w:rsidRDefault="00802869" w:rsidP="0006375C">
            <w:pPr>
              <w:jc w:val="both"/>
            </w:pPr>
          </w:p>
        </w:tc>
      </w:tr>
      <w:tr w:rsidR="00B1603E" w:rsidRPr="00B1603E" w14:paraId="39F90642" w14:textId="77777777" w:rsidTr="00D11A27">
        <w:trPr>
          <w:trHeight w:val="478"/>
        </w:trPr>
        <w:tc>
          <w:tcPr>
            <w:tcW w:w="1880" w:type="dxa"/>
          </w:tcPr>
          <w:p w14:paraId="27046DC5" w14:textId="77777777" w:rsidR="00D11A27" w:rsidRPr="00B1603E" w:rsidRDefault="00D11A27">
            <w:pPr>
              <w:rPr>
                <w:b/>
                <w:bCs/>
              </w:rPr>
            </w:pPr>
            <w:r w:rsidRPr="00B1603E">
              <w:rPr>
                <w:b/>
                <w:bCs/>
              </w:rPr>
              <w:lastRenderedPageBreak/>
              <w:t>Osłony na grzejniki</w:t>
            </w:r>
          </w:p>
        </w:tc>
        <w:tc>
          <w:tcPr>
            <w:tcW w:w="1517" w:type="dxa"/>
          </w:tcPr>
          <w:p w14:paraId="6FF3E6DF" w14:textId="77777777" w:rsidR="00D11A27" w:rsidRPr="00B1603E" w:rsidRDefault="00DC13F1">
            <w:pPr>
              <w:rPr>
                <w:b/>
                <w:bCs/>
              </w:rPr>
            </w:pPr>
            <w:r w:rsidRPr="00B1603E">
              <w:rPr>
                <w:b/>
                <w:bCs/>
              </w:rPr>
              <w:t>5</w:t>
            </w:r>
          </w:p>
        </w:tc>
        <w:tc>
          <w:tcPr>
            <w:tcW w:w="10597" w:type="dxa"/>
          </w:tcPr>
          <w:p w14:paraId="6C02941D" w14:textId="5B32E1E4" w:rsidR="00D11A27" w:rsidRPr="00B1603E" w:rsidRDefault="00D11A27" w:rsidP="00BD35C4">
            <w:pPr>
              <w:jc w:val="both"/>
            </w:pPr>
          </w:p>
        </w:tc>
      </w:tr>
      <w:tr w:rsidR="00B1603E" w:rsidRPr="00B1603E" w14:paraId="32DCB0DD" w14:textId="77777777" w:rsidTr="00B1603E">
        <w:trPr>
          <w:trHeight w:val="2190"/>
        </w:trPr>
        <w:tc>
          <w:tcPr>
            <w:tcW w:w="1880" w:type="dxa"/>
          </w:tcPr>
          <w:p w14:paraId="2171F735" w14:textId="77777777" w:rsidR="00D11A27" w:rsidRPr="00B1603E" w:rsidRDefault="001F355D">
            <w:pPr>
              <w:rPr>
                <w:b/>
                <w:bCs/>
              </w:rPr>
            </w:pPr>
            <w:r w:rsidRPr="00B1603E">
              <w:rPr>
                <w:b/>
                <w:bCs/>
              </w:rPr>
              <w:lastRenderedPageBreak/>
              <w:t>Zestaw kostek edukacyjnych</w:t>
            </w:r>
          </w:p>
          <w:p w14:paraId="2C256EF1" w14:textId="77777777" w:rsidR="007F37C4" w:rsidRPr="00B1603E" w:rsidRDefault="007F37C4"/>
          <w:p w14:paraId="331DE05A" w14:textId="7B68F70E" w:rsidR="007F37C4" w:rsidRPr="00B1603E" w:rsidRDefault="007F37C4">
            <w:pPr>
              <w:rPr>
                <w:b/>
                <w:bCs/>
              </w:rPr>
            </w:pPr>
            <w:r w:rsidRPr="00B1603E">
              <w:t xml:space="preserve">3 POZYCJE: </w:t>
            </w:r>
            <w:r w:rsidRPr="00B1603E">
              <w:br/>
              <w:t xml:space="preserve">1) kostka, </w:t>
            </w:r>
            <w:r w:rsidRPr="00B1603E">
              <w:br/>
              <w:t xml:space="preserve">2) piankowe kostki, </w:t>
            </w:r>
            <w:r w:rsidRPr="00B1603E">
              <w:br/>
              <w:t>3) piankowe kształty</w:t>
            </w:r>
            <w:r w:rsidR="00AD3A6A">
              <w:t>.</w:t>
            </w:r>
          </w:p>
        </w:tc>
        <w:tc>
          <w:tcPr>
            <w:tcW w:w="1517" w:type="dxa"/>
          </w:tcPr>
          <w:p w14:paraId="1C34BD81" w14:textId="77777777" w:rsidR="00D11A27" w:rsidRPr="00B1603E" w:rsidRDefault="00DC13F1">
            <w:pPr>
              <w:rPr>
                <w:b/>
                <w:bCs/>
              </w:rPr>
            </w:pPr>
            <w:r w:rsidRPr="00B1603E">
              <w:rPr>
                <w:b/>
                <w:bCs/>
              </w:rPr>
              <w:t>1</w:t>
            </w:r>
          </w:p>
        </w:tc>
        <w:tc>
          <w:tcPr>
            <w:tcW w:w="10597" w:type="dxa"/>
          </w:tcPr>
          <w:p w14:paraId="2373F723" w14:textId="4A10C557" w:rsidR="00D11A27" w:rsidRPr="00B1603E" w:rsidRDefault="00D11A27" w:rsidP="0006375C">
            <w:pPr>
              <w:jc w:val="both"/>
            </w:pPr>
          </w:p>
        </w:tc>
      </w:tr>
      <w:tr w:rsidR="00B1603E" w:rsidRPr="00B1603E" w14:paraId="3D4E1114" w14:textId="77777777" w:rsidTr="0076206B">
        <w:trPr>
          <w:trHeight w:val="362"/>
        </w:trPr>
        <w:tc>
          <w:tcPr>
            <w:tcW w:w="1880" w:type="dxa"/>
          </w:tcPr>
          <w:p w14:paraId="5779DC22" w14:textId="77777777" w:rsidR="00D11A27" w:rsidRPr="00B1603E" w:rsidRDefault="00D11A27">
            <w:pPr>
              <w:rPr>
                <w:b/>
                <w:bCs/>
              </w:rPr>
            </w:pPr>
            <w:r w:rsidRPr="00B1603E">
              <w:rPr>
                <w:b/>
                <w:bCs/>
              </w:rPr>
              <w:t>Z</w:t>
            </w:r>
            <w:r w:rsidR="001F355D" w:rsidRPr="00B1603E">
              <w:rPr>
                <w:b/>
                <w:bCs/>
              </w:rPr>
              <w:t>estaw zabawek sensorycznych</w:t>
            </w:r>
          </w:p>
          <w:p w14:paraId="78FEF9FC" w14:textId="77777777" w:rsidR="007F37C4" w:rsidRPr="00B1603E" w:rsidRDefault="007F37C4">
            <w:pPr>
              <w:rPr>
                <w:b/>
                <w:bCs/>
              </w:rPr>
            </w:pPr>
          </w:p>
          <w:p w14:paraId="68C93F7E" w14:textId="57688B26" w:rsidR="007F37C4" w:rsidRPr="0068571B" w:rsidRDefault="007F37C4" w:rsidP="007F37C4">
            <w:r w:rsidRPr="0068571B">
              <w:t>19 POZYCJI:</w:t>
            </w:r>
            <w:r w:rsidRPr="0068571B">
              <w:br/>
              <w:t>1) panel,</w:t>
            </w:r>
            <w:r w:rsidRPr="0068571B">
              <w:br/>
              <w:t xml:space="preserve">2) zbijak, </w:t>
            </w:r>
            <w:r w:rsidRPr="0068571B">
              <w:br/>
              <w:t xml:space="preserve">3) guma sensoryczna, </w:t>
            </w:r>
            <w:r w:rsidRPr="0068571B">
              <w:br/>
              <w:t xml:space="preserve">4) ścieżka sensoryczna, </w:t>
            </w:r>
            <w:r w:rsidRPr="0068571B">
              <w:br/>
              <w:t xml:space="preserve">5) piłka sensoryczna, </w:t>
            </w:r>
            <w:r w:rsidRPr="0068571B">
              <w:br/>
              <w:t xml:space="preserve">6) mata sensoryczna, </w:t>
            </w:r>
            <w:r w:rsidRPr="0068571B">
              <w:br/>
              <w:t xml:space="preserve">7) skoczek, </w:t>
            </w:r>
            <w:r w:rsidRPr="0068571B">
              <w:br/>
              <w:t xml:space="preserve">8) zestaw klocków, </w:t>
            </w:r>
            <w:r w:rsidRPr="0068571B">
              <w:br/>
              <w:t xml:space="preserve">9) zestaw mat, </w:t>
            </w:r>
            <w:r w:rsidRPr="0068571B">
              <w:br/>
              <w:t xml:space="preserve">10) zestaw sensoryczny, </w:t>
            </w:r>
            <w:r w:rsidRPr="0068571B">
              <w:br/>
              <w:t xml:space="preserve">11) kostka, </w:t>
            </w:r>
            <w:r w:rsidRPr="0068571B">
              <w:br/>
              <w:t xml:space="preserve">12) pudełko, </w:t>
            </w:r>
            <w:r w:rsidRPr="0068571B">
              <w:br/>
              <w:t xml:space="preserve">13) kostka </w:t>
            </w:r>
            <w:r w:rsidR="00FC7129" w:rsidRPr="0068571B">
              <w:t xml:space="preserve">aktywizująca, </w:t>
            </w:r>
            <w:r w:rsidR="00FC7129" w:rsidRPr="0068571B">
              <w:br/>
            </w:r>
            <w:r w:rsidR="00FC7129" w:rsidRPr="0068571B">
              <w:lastRenderedPageBreak/>
              <w:t xml:space="preserve">14) piłeczki – 9 </w:t>
            </w:r>
            <w:r w:rsidRPr="0068571B">
              <w:t xml:space="preserve">szt., </w:t>
            </w:r>
            <w:r w:rsidRPr="0068571B">
              <w:br/>
              <w:t xml:space="preserve">15) klocki, </w:t>
            </w:r>
            <w:r w:rsidRPr="0068571B">
              <w:br/>
              <w:t xml:space="preserve">16) mata podłogowa, </w:t>
            </w:r>
            <w:r w:rsidRPr="0068571B">
              <w:br/>
              <w:t xml:space="preserve">17) stolik sensoryczny, </w:t>
            </w:r>
            <w:r w:rsidRPr="0068571B">
              <w:br/>
              <w:t xml:space="preserve">18) interaktywna zabawka, </w:t>
            </w:r>
            <w:r w:rsidRPr="0068571B">
              <w:br/>
              <w:t>19) interaktywna zabawka</w:t>
            </w:r>
            <w:r w:rsidR="00AD3A6A">
              <w:t xml:space="preserve">. </w:t>
            </w:r>
            <w:r w:rsidRPr="0068571B">
              <w:br/>
            </w:r>
          </w:p>
          <w:p w14:paraId="0B95A3DC" w14:textId="77777777" w:rsidR="007F37C4" w:rsidRPr="00B1603E" w:rsidRDefault="007F37C4">
            <w:pPr>
              <w:rPr>
                <w:b/>
                <w:bCs/>
              </w:rPr>
            </w:pPr>
          </w:p>
        </w:tc>
        <w:tc>
          <w:tcPr>
            <w:tcW w:w="1517" w:type="dxa"/>
          </w:tcPr>
          <w:p w14:paraId="06BBF5A8" w14:textId="77777777" w:rsidR="00D11A27" w:rsidRPr="00B1603E" w:rsidRDefault="00DC13F1">
            <w:pPr>
              <w:rPr>
                <w:b/>
                <w:bCs/>
              </w:rPr>
            </w:pPr>
            <w:r w:rsidRPr="00B1603E">
              <w:rPr>
                <w:b/>
                <w:bCs/>
              </w:rPr>
              <w:lastRenderedPageBreak/>
              <w:t>1</w:t>
            </w:r>
          </w:p>
        </w:tc>
        <w:tc>
          <w:tcPr>
            <w:tcW w:w="10597" w:type="dxa"/>
          </w:tcPr>
          <w:p w14:paraId="158C2AAE" w14:textId="006F6876" w:rsidR="00D11A27" w:rsidRPr="00B1603E" w:rsidRDefault="00D11A27" w:rsidP="00521402"/>
        </w:tc>
      </w:tr>
      <w:tr w:rsidR="00B1603E" w:rsidRPr="00B1603E" w14:paraId="66E94F95" w14:textId="77777777" w:rsidTr="0076206B">
        <w:trPr>
          <w:trHeight w:val="213"/>
        </w:trPr>
        <w:tc>
          <w:tcPr>
            <w:tcW w:w="1880" w:type="dxa"/>
          </w:tcPr>
          <w:p w14:paraId="76F20B1F" w14:textId="77777777" w:rsidR="00D11A27" w:rsidRPr="00B1603E" w:rsidRDefault="00D11A27">
            <w:pPr>
              <w:rPr>
                <w:b/>
                <w:bCs/>
              </w:rPr>
            </w:pPr>
            <w:r w:rsidRPr="00B1603E">
              <w:rPr>
                <w:b/>
                <w:bCs/>
              </w:rPr>
              <w:t>Szafka na nocniki</w:t>
            </w:r>
          </w:p>
        </w:tc>
        <w:tc>
          <w:tcPr>
            <w:tcW w:w="1517" w:type="dxa"/>
          </w:tcPr>
          <w:p w14:paraId="3EA1A2D1" w14:textId="77777777" w:rsidR="00D11A27" w:rsidRPr="00B1603E" w:rsidRDefault="00DC13F1">
            <w:pPr>
              <w:rPr>
                <w:b/>
                <w:bCs/>
              </w:rPr>
            </w:pPr>
            <w:r w:rsidRPr="00B1603E">
              <w:rPr>
                <w:b/>
                <w:bCs/>
              </w:rPr>
              <w:t>1</w:t>
            </w:r>
          </w:p>
        </w:tc>
        <w:tc>
          <w:tcPr>
            <w:tcW w:w="10597" w:type="dxa"/>
          </w:tcPr>
          <w:p w14:paraId="59EFFDD2" w14:textId="4D071FC7" w:rsidR="00D11A27" w:rsidRPr="00B1603E" w:rsidRDefault="00D11A27"/>
        </w:tc>
      </w:tr>
      <w:tr w:rsidR="007B55A9" w:rsidRPr="00B1603E" w14:paraId="29889E1F" w14:textId="77777777" w:rsidTr="0076206B">
        <w:trPr>
          <w:trHeight w:val="105"/>
        </w:trPr>
        <w:tc>
          <w:tcPr>
            <w:tcW w:w="1880" w:type="dxa"/>
          </w:tcPr>
          <w:p w14:paraId="1F9EEF5B" w14:textId="77777777" w:rsidR="00D11A27" w:rsidRPr="00B1603E" w:rsidRDefault="00D11A27">
            <w:pPr>
              <w:rPr>
                <w:b/>
                <w:bCs/>
              </w:rPr>
            </w:pPr>
            <w:r w:rsidRPr="00B1603E">
              <w:rPr>
                <w:b/>
                <w:bCs/>
              </w:rPr>
              <w:t>Zestaw nocników</w:t>
            </w:r>
          </w:p>
        </w:tc>
        <w:tc>
          <w:tcPr>
            <w:tcW w:w="1517" w:type="dxa"/>
          </w:tcPr>
          <w:p w14:paraId="2F5142F0" w14:textId="77777777" w:rsidR="00D11A27" w:rsidRPr="00B1603E" w:rsidRDefault="00DC13F1">
            <w:pPr>
              <w:rPr>
                <w:b/>
                <w:bCs/>
              </w:rPr>
            </w:pPr>
            <w:r w:rsidRPr="00B1603E">
              <w:rPr>
                <w:b/>
                <w:bCs/>
              </w:rPr>
              <w:t>1</w:t>
            </w:r>
          </w:p>
        </w:tc>
        <w:tc>
          <w:tcPr>
            <w:tcW w:w="10597" w:type="dxa"/>
          </w:tcPr>
          <w:p w14:paraId="7DEA88A2" w14:textId="255AF5E1" w:rsidR="00D11A27" w:rsidRPr="00B1603E" w:rsidRDefault="00D11A27" w:rsidP="0006375C">
            <w:pPr>
              <w:jc w:val="both"/>
            </w:pPr>
          </w:p>
        </w:tc>
      </w:tr>
    </w:tbl>
    <w:p w14:paraId="7926DB0F" w14:textId="77777777" w:rsidR="008F1C68" w:rsidRPr="00B1603E" w:rsidRDefault="008F1C68"/>
    <w:p w14:paraId="62AEB972" w14:textId="77777777" w:rsidR="002D484B" w:rsidRPr="00B1603E" w:rsidRDefault="002D484B"/>
    <w:sectPr w:rsidR="002D484B" w:rsidRPr="00B1603E" w:rsidSect="005713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2E58A" w14:textId="77777777" w:rsidR="00571313" w:rsidRDefault="00571313" w:rsidP="00421197">
      <w:pPr>
        <w:spacing w:after="0" w:line="240" w:lineRule="auto"/>
      </w:pPr>
      <w:r>
        <w:separator/>
      </w:r>
    </w:p>
  </w:endnote>
  <w:endnote w:type="continuationSeparator" w:id="0">
    <w:p w14:paraId="7FAA577E" w14:textId="77777777" w:rsidR="00571313" w:rsidRDefault="00571313" w:rsidP="0042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9726" w14:textId="77777777" w:rsidR="007B55A9" w:rsidRDefault="007B55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289441"/>
      <w:docPartObj>
        <w:docPartGallery w:val="Page Numbers (Bottom of Page)"/>
        <w:docPartUnique/>
      </w:docPartObj>
    </w:sdtPr>
    <w:sdtContent>
      <w:p w14:paraId="6F4C110A" w14:textId="7CDBF493" w:rsidR="00EA6A6C" w:rsidRDefault="002629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A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368D37" w14:textId="77777777" w:rsidR="00EA6A6C" w:rsidRDefault="00EA6A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F755" w14:textId="77777777" w:rsidR="007B55A9" w:rsidRDefault="007B55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AEBE7" w14:textId="77777777" w:rsidR="00571313" w:rsidRDefault="00571313" w:rsidP="00421197">
      <w:pPr>
        <w:spacing w:after="0" w:line="240" w:lineRule="auto"/>
      </w:pPr>
      <w:r>
        <w:separator/>
      </w:r>
    </w:p>
  </w:footnote>
  <w:footnote w:type="continuationSeparator" w:id="0">
    <w:p w14:paraId="46428248" w14:textId="77777777" w:rsidR="00571313" w:rsidRDefault="00571313" w:rsidP="00421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A444" w14:textId="77777777" w:rsidR="007B55A9" w:rsidRDefault="007B55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583B" w14:textId="531B6CE6" w:rsidR="00CB3A1E" w:rsidRDefault="00CB3A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12001792" wp14:editId="26E43FE3">
          <wp:simplePos x="0" y="0"/>
          <wp:positionH relativeFrom="column">
            <wp:posOffset>1576705</wp:posOffset>
          </wp:positionH>
          <wp:positionV relativeFrom="paragraph">
            <wp:posOffset>-260350</wp:posOffset>
          </wp:positionV>
          <wp:extent cx="5755005" cy="82296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FBB770C" w14:textId="04EB54A8" w:rsidR="007B55A9" w:rsidRDefault="007B55A9">
    <w:pPr>
      <w:pStyle w:val="Nagwek"/>
    </w:pPr>
  </w:p>
  <w:p w14:paraId="0216DB51" w14:textId="1FFAF4F8" w:rsidR="005C16B8" w:rsidRDefault="005C16B8">
    <w:pPr>
      <w:pStyle w:val="Nagwek"/>
    </w:pPr>
  </w:p>
  <w:p w14:paraId="79949B44" w14:textId="77777777" w:rsidR="007B55A9" w:rsidRDefault="007B55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5F73" w14:textId="77777777" w:rsidR="007B55A9" w:rsidRDefault="007B55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576"/>
    <w:rsid w:val="00040E39"/>
    <w:rsid w:val="0006375C"/>
    <w:rsid w:val="00073887"/>
    <w:rsid w:val="00074358"/>
    <w:rsid w:val="000A3778"/>
    <w:rsid w:val="000A3D61"/>
    <w:rsid w:val="000C67F2"/>
    <w:rsid w:val="000E25F7"/>
    <w:rsid w:val="0016001B"/>
    <w:rsid w:val="001705E3"/>
    <w:rsid w:val="00185199"/>
    <w:rsid w:val="0018579C"/>
    <w:rsid w:val="001C3C3C"/>
    <w:rsid w:val="001E6022"/>
    <w:rsid w:val="001F355D"/>
    <w:rsid w:val="00250E53"/>
    <w:rsid w:val="002536F4"/>
    <w:rsid w:val="0026293D"/>
    <w:rsid w:val="002764D5"/>
    <w:rsid w:val="00291DD9"/>
    <w:rsid w:val="002D484B"/>
    <w:rsid w:val="002F7C09"/>
    <w:rsid w:val="00300432"/>
    <w:rsid w:val="00313872"/>
    <w:rsid w:val="00336C91"/>
    <w:rsid w:val="003760D3"/>
    <w:rsid w:val="00377560"/>
    <w:rsid w:val="00394A0C"/>
    <w:rsid w:val="003F4ACB"/>
    <w:rsid w:val="00421197"/>
    <w:rsid w:val="00425E75"/>
    <w:rsid w:val="00430106"/>
    <w:rsid w:val="00430405"/>
    <w:rsid w:val="00456C85"/>
    <w:rsid w:val="005113CF"/>
    <w:rsid w:val="00521402"/>
    <w:rsid w:val="0055533E"/>
    <w:rsid w:val="00567CD5"/>
    <w:rsid w:val="00571313"/>
    <w:rsid w:val="005C16B8"/>
    <w:rsid w:val="006262CA"/>
    <w:rsid w:val="00675C4B"/>
    <w:rsid w:val="0068571B"/>
    <w:rsid w:val="006B1688"/>
    <w:rsid w:val="006B5342"/>
    <w:rsid w:val="006E6918"/>
    <w:rsid w:val="00700863"/>
    <w:rsid w:val="00705E0D"/>
    <w:rsid w:val="0071081F"/>
    <w:rsid w:val="00745EC3"/>
    <w:rsid w:val="007541C8"/>
    <w:rsid w:val="0076206B"/>
    <w:rsid w:val="00772081"/>
    <w:rsid w:val="0078793E"/>
    <w:rsid w:val="00793E66"/>
    <w:rsid w:val="007B55A9"/>
    <w:rsid w:val="007F2576"/>
    <w:rsid w:val="007F37C4"/>
    <w:rsid w:val="00802869"/>
    <w:rsid w:val="008459F9"/>
    <w:rsid w:val="00877D73"/>
    <w:rsid w:val="008B2AD5"/>
    <w:rsid w:val="008E3BA9"/>
    <w:rsid w:val="008F106C"/>
    <w:rsid w:val="008F1C68"/>
    <w:rsid w:val="009200E7"/>
    <w:rsid w:val="009344A5"/>
    <w:rsid w:val="00950BF7"/>
    <w:rsid w:val="00963B86"/>
    <w:rsid w:val="00985945"/>
    <w:rsid w:val="00997073"/>
    <w:rsid w:val="009B06DF"/>
    <w:rsid w:val="009C3A6C"/>
    <w:rsid w:val="009C4C6B"/>
    <w:rsid w:val="009C74AC"/>
    <w:rsid w:val="009D2286"/>
    <w:rsid w:val="00A05520"/>
    <w:rsid w:val="00A3789F"/>
    <w:rsid w:val="00AA0EB4"/>
    <w:rsid w:val="00AD3A6A"/>
    <w:rsid w:val="00B008A1"/>
    <w:rsid w:val="00B033D4"/>
    <w:rsid w:val="00B072CE"/>
    <w:rsid w:val="00B1603E"/>
    <w:rsid w:val="00B34A7A"/>
    <w:rsid w:val="00B738FA"/>
    <w:rsid w:val="00BD35C4"/>
    <w:rsid w:val="00BD51DE"/>
    <w:rsid w:val="00C17F45"/>
    <w:rsid w:val="00C411D8"/>
    <w:rsid w:val="00C55E6F"/>
    <w:rsid w:val="00C91F10"/>
    <w:rsid w:val="00C9304C"/>
    <w:rsid w:val="00CA180A"/>
    <w:rsid w:val="00CB08CD"/>
    <w:rsid w:val="00CB3A1E"/>
    <w:rsid w:val="00CC7085"/>
    <w:rsid w:val="00CD0DBA"/>
    <w:rsid w:val="00D11A27"/>
    <w:rsid w:val="00D248B7"/>
    <w:rsid w:val="00D30999"/>
    <w:rsid w:val="00D42348"/>
    <w:rsid w:val="00D7388E"/>
    <w:rsid w:val="00DB264C"/>
    <w:rsid w:val="00DC13F1"/>
    <w:rsid w:val="00E35614"/>
    <w:rsid w:val="00E8750B"/>
    <w:rsid w:val="00EA6A6C"/>
    <w:rsid w:val="00EB44EF"/>
    <w:rsid w:val="00EC1D36"/>
    <w:rsid w:val="00ED5EAC"/>
    <w:rsid w:val="00F31337"/>
    <w:rsid w:val="00F33608"/>
    <w:rsid w:val="00F442CC"/>
    <w:rsid w:val="00F653D0"/>
    <w:rsid w:val="00F74E32"/>
    <w:rsid w:val="00F92D39"/>
    <w:rsid w:val="00FA49CA"/>
    <w:rsid w:val="00FC7129"/>
    <w:rsid w:val="00FE2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6647E"/>
  <w15:docId w15:val="{F907F29D-645C-42BC-BD02-CDBD097A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1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197"/>
  </w:style>
  <w:style w:type="paragraph" w:styleId="Stopka">
    <w:name w:val="footer"/>
    <w:basedOn w:val="Normalny"/>
    <w:link w:val="StopkaZnak"/>
    <w:uiPriority w:val="99"/>
    <w:unhideWhenUsed/>
    <w:rsid w:val="00421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197"/>
  </w:style>
  <w:style w:type="paragraph" w:styleId="Tekstdymka">
    <w:name w:val="Balloon Text"/>
    <w:basedOn w:val="Normalny"/>
    <w:link w:val="TekstdymkaZnak"/>
    <w:uiPriority w:val="99"/>
    <w:semiHidden/>
    <w:unhideWhenUsed/>
    <w:rsid w:val="0018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79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53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53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34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B53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Rokita</dc:creator>
  <cp:keywords/>
  <dc:description/>
  <cp:lastModifiedBy>uzytkownik</cp:lastModifiedBy>
  <cp:revision>107</cp:revision>
  <dcterms:created xsi:type="dcterms:W3CDTF">2024-01-24T12:59:00Z</dcterms:created>
  <dcterms:modified xsi:type="dcterms:W3CDTF">2024-02-06T06:04:00Z</dcterms:modified>
</cp:coreProperties>
</file>